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A4BD" w:rsidR="0061148E" w:rsidRPr="00177744" w:rsidRDefault="00DD4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796A" w:rsidR="0061148E" w:rsidRPr="00177744" w:rsidRDefault="00DD4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641E9" w:rsidR="00983D57" w:rsidRPr="00177744" w:rsidRDefault="00DD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969B9" w:rsidR="00983D57" w:rsidRPr="00177744" w:rsidRDefault="00DD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DFBC8" w:rsidR="00983D57" w:rsidRPr="00177744" w:rsidRDefault="00DD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ECCFF" w:rsidR="00983D57" w:rsidRPr="00177744" w:rsidRDefault="00DD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615FF" w:rsidR="00983D57" w:rsidRPr="00177744" w:rsidRDefault="00DD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269FB" w:rsidR="00983D57" w:rsidRPr="00177744" w:rsidRDefault="00DD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9B9F4" w:rsidR="00983D57" w:rsidRPr="00177744" w:rsidRDefault="00DD4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2A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05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2C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B1CD4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009F1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EC6DE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9208D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9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1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6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D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A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0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2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CDD3E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45C1A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8123F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B6C12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04502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FA7B7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3356C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0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E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0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D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4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2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5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24989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7DC21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B1DD2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C106F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69FE4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6C5A8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9CFA9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B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4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3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DE894" w:rsidR="00B87ED3" w:rsidRPr="00177744" w:rsidRDefault="00DD4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0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9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0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4A35E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58E6E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3304E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42E94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DD84A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BFAA9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15FCF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C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5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0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B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F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B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5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EB6C4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88836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5192E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062A0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9A2F4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EBA11" w:rsidR="00B87ED3" w:rsidRPr="00177744" w:rsidRDefault="00DD4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CA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6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E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3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4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BD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5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1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F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95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2024-06-18T01:50:00.0000000Z</dcterms:modified>
</coreProperties>
</file>