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DBF4" w:rsidR="0061148E" w:rsidRPr="00177744" w:rsidRDefault="001D1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546F" w:rsidR="0061148E" w:rsidRPr="00177744" w:rsidRDefault="001D1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A87B9" w:rsidR="00983D57" w:rsidRPr="00177744" w:rsidRDefault="001D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1B636" w:rsidR="00983D57" w:rsidRPr="00177744" w:rsidRDefault="001D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D2329" w:rsidR="00983D57" w:rsidRPr="00177744" w:rsidRDefault="001D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AAE7D" w:rsidR="00983D57" w:rsidRPr="00177744" w:rsidRDefault="001D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02C45" w:rsidR="00983D57" w:rsidRPr="00177744" w:rsidRDefault="001D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36339" w:rsidR="00983D57" w:rsidRPr="00177744" w:rsidRDefault="001D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2FEE1" w:rsidR="00983D57" w:rsidRPr="00177744" w:rsidRDefault="001D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0F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F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17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EA890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54F8A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3A1C3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1F9F9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6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9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1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5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9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1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29AFF" w:rsidR="00B87ED3" w:rsidRPr="00177744" w:rsidRDefault="001D1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023D3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F936C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356AC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A6A04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8C18B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8E954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C0AF2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B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7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0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1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5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B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C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0188B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57824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D8026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CA30A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42EFA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6BDCB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0E036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A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E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A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7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B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B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6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02628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72C72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F4DC3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24F0F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352BB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EF71B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92713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4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0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7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F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9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A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C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7994D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59D70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E8210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BA8F2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DFA2E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0DA6A" w:rsidR="00B87ED3" w:rsidRPr="00177744" w:rsidRDefault="001D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E7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0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5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0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C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3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7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D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39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2025-07-19T18:23:00.0000000Z</dcterms:modified>
</coreProperties>
</file>