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5F7B" w:rsidR="0061148E" w:rsidRPr="00177744" w:rsidRDefault="002844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7B4B" w:rsidR="0061148E" w:rsidRPr="00177744" w:rsidRDefault="002844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A3343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AAD62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AD434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AF038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3E761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39824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8CEF61" w:rsidR="00983D57" w:rsidRPr="00177744" w:rsidRDefault="002844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7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FB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62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96898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4603B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19FC3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98C0B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2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0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A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E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C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A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E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9B2AC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E9595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A395B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3F623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2B03E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92D33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08248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8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D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7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6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F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7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3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E80C6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B3424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4F42F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4BEDF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EC786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45BD3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80D48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E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B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8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B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9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3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2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F8F7E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2F476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87D93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C1C76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B8D91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79444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D4BAF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0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9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6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C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2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F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D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F7041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07298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681CA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13532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02F44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2FB18" w:rsidR="00B87ED3" w:rsidRPr="00177744" w:rsidRDefault="002844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73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2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9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D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2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2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7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7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4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C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2024-06-18T01:17:00.0000000Z</dcterms:modified>
</coreProperties>
</file>