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CE44" w:rsidR="0061148E" w:rsidRPr="00177744" w:rsidRDefault="00E36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4E59" w:rsidR="0061148E" w:rsidRPr="00177744" w:rsidRDefault="00E36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00D5B" w:rsidR="00983D57" w:rsidRPr="00177744" w:rsidRDefault="00E3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048E1" w:rsidR="00983D57" w:rsidRPr="00177744" w:rsidRDefault="00E3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998E9" w:rsidR="00983D57" w:rsidRPr="00177744" w:rsidRDefault="00E3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02250" w:rsidR="00983D57" w:rsidRPr="00177744" w:rsidRDefault="00E3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ABF68" w:rsidR="00983D57" w:rsidRPr="00177744" w:rsidRDefault="00E3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7963C" w:rsidR="00983D57" w:rsidRPr="00177744" w:rsidRDefault="00E3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D93DF" w:rsidR="00983D57" w:rsidRPr="00177744" w:rsidRDefault="00E3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A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86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3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C8C5F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97576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6E0D6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A841D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9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1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A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50266" w:rsidR="00B87ED3" w:rsidRPr="00177744" w:rsidRDefault="00E36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B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C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B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98873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435AE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A83AA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0FAEE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9A5E8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ACDFE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A5A0B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4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C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9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7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E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D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D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EE15F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A16D9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A965D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F78A3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C7B88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F9F8E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17692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8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B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7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3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B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8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E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EA954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4271C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6AAE2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9CE34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F9237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CE745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90511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2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D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6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8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9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1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4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75136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781A1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4963B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C33B2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0AD7B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88E92" w:rsidR="00B87ED3" w:rsidRPr="00177744" w:rsidRDefault="00E3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62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3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4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4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8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C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2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9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2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