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F405" w:rsidR="0061148E" w:rsidRPr="00177744" w:rsidRDefault="00331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6BC1" w:rsidR="0061148E" w:rsidRPr="00177744" w:rsidRDefault="00331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C96D3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738B5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7DC55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8AE34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2171C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06640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427C0" w:rsidR="00983D57" w:rsidRPr="00177744" w:rsidRDefault="0033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87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A3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4F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AD967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1EA10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922CF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854D3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B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F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8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3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D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9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B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31791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6F733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34F25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B07B4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82686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3AD71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297A0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B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6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0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3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A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1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F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21052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F415D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A09E8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1B547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CF14F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A2D85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4CAB8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8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B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A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4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2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1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1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BFCD8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4E8A3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BAD4A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3F3ED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ED938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13E45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86C66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F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D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3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1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0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E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3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BC559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D9BD5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B188A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010B3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24444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2CCDE" w:rsidR="00B87ED3" w:rsidRPr="00177744" w:rsidRDefault="0033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0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E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0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186CC" w:rsidR="00B87ED3" w:rsidRPr="00177744" w:rsidRDefault="00331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D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1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A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5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