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0C573" w:rsidR="0061148E" w:rsidRPr="00177744" w:rsidRDefault="008D7B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9FFF2" w:rsidR="0061148E" w:rsidRPr="00177744" w:rsidRDefault="008D7B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73C00" w:rsidR="00983D57" w:rsidRPr="00177744" w:rsidRDefault="008D7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8E4774" w:rsidR="00983D57" w:rsidRPr="00177744" w:rsidRDefault="008D7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7BCEE" w:rsidR="00983D57" w:rsidRPr="00177744" w:rsidRDefault="008D7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CC438" w:rsidR="00983D57" w:rsidRPr="00177744" w:rsidRDefault="008D7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83EE94" w:rsidR="00983D57" w:rsidRPr="00177744" w:rsidRDefault="008D7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0B011" w:rsidR="00983D57" w:rsidRPr="00177744" w:rsidRDefault="008D7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9AF55" w:rsidR="00983D57" w:rsidRPr="00177744" w:rsidRDefault="008D7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4CC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5A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C2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6CE71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22FDB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7C9C4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4E974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4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D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3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A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2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4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C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43E99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0C235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84CBE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A5C52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D1102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9BA44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E51D3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C0950" w:rsidR="00B87ED3" w:rsidRPr="00177744" w:rsidRDefault="008D7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7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44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4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2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B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5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2EDEBD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C8A05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CEBBA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BF8D7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70740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640D7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37FFF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3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7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C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6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E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2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2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9FF3C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E6CB3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16658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CF12A0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BCFCF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98D1A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D8C01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1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C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0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A6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0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6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0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4A4CD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8D81B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70D45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83E4F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A6B6B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98FAE" w:rsidR="00B87ED3" w:rsidRPr="00177744" w:rsidRDefault="008D7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0C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3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7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74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B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7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9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1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A08"/>
    <w:rsid w:val="00677F71"/>
    <w:rsid w:val="006B5100"/>
    <w:rsid w:val="006F12A6"/>
    <w:rsid w:val="007A5924"/>
    <w:rsid w:val="00810317"/>
    <w:rsid w:val="008348EC"/>
    <w:rsid w:val="0088636F"/>
    <w:rsid w:val="008C2A62"/>
    <w:rsid w:val="008D7B7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2025-07-19T13:27:00.0000000Z</dcterms:modified>
</coreProperties>
</file>