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21C3" w:rsidR="0061148E" w:rsidRPr="00177744" w:rsidRDefault="00E73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885C" w:rsidR="0061148E" w:rsidRPr="00177744" w:rsidRDefault="00E73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402E1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2D8C4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00A0B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5BE37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94818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AF18D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9C6DA" w:rsidR="00983D57" w:rsidRPr="00177744" w:rsidRDefault="00E73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2D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78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F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9327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3591F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3622A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695E5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D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F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6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1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E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9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1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E98E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0BB07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1F44F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87B94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BC4B4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72518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1B18F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C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3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6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9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6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6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5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1E47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BC9CE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7E709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32558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7125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5E5EF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38564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5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9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7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C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6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2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1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56E89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F3DB8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ED22A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82F7C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AD958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C2E9D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98CB5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E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F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1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2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0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5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7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B060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01291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3E3F3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F028C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0FD35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138A6" w:rsidR="00B87ED3" w:rsidRPr="00177744" w:rsidRDefault="00E73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19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2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5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C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1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E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6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9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D1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2024-06-17T17:52:00.0000000Z</dcterms:modified>
</coreProperties>
</file>