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7ADF7" w:rsidR="0061148E" w:rsidRPr="00177744" w:rsidRDefault="00B12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EFE3" w:rsidR="0061148E" w:rsidRPr="00177744" w:rsidRDefault="00B12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1DF42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427D4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FB6B0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97D17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FE757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7524C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EF292" w:rsidR="00983D57" w:rsidRPr="00177744" w:rsidRDefault="00B12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CB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59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60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1BD74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6C576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68A6E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1140F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D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F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2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D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2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9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B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55801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22EE1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810F4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569BD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C265E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2EA59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87C96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D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CD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FF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6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8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5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0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78F4C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B3B14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7FD31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A7337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2BA9C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89207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C4579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1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6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9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2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D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7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2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FBC23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F6D92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8BC66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E1D14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DE510F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987D5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2B82B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1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B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0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E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8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C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F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CEFEE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E7744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A2EBB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E41E3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51FFA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225A1" w:rsidR="00B87ED3" w:rsidRPr="00177744" w:rsidRDefault="00B12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C2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D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2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F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C0A81" w:rsidR="00B87ED3" w:rsidRPr="00177744" w:rsidRDefault="00B12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8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A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C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49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2024-06-17T16:53:00.0000000Z</dcterms:modified>
</coreProperties>
</file>