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479D" w:rsidR="0061148E" w:rsidRPr="00177744" w:rsidRDefault="00F00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96168" w:rsidR="0061148E" w:rsidRPr="00177744" w:rsidRDefault="00F00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A17B8" w:rsidR="00983D57" w:rsidRPr="00177744" w:rsidRDefault="00F0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A12D4" w:rsidR="00983D57" w:rsidRPr="00177744" w:rsidRDefault="00F0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99D35" w:rsidR="00983D57" w:rsidRPr="00177744" w:rsidRDefault="00F0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F93B1" w:rsidR="00983D57" w:rsidRPr="00177744" w:rsidRDefault="00F0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347C2" w:rsidR="00983D57" w:rsidRPr="00177744" w:rsidRDefault="00F0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13810" w:rsidR="00983D57" w:rsidRPr="00177744" w:rsidRDefault="00F0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26087" w:rsidR="00983D57" w:rsidRPr="00177744" w:rsidRDefault="00F0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AD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49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AF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D960B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664CE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2FD43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0E0BF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2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7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9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1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5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A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A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A53F4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C294A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0ED7C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48404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D83C7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DAE25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80354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3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8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3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9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5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E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4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0D405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B6849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EDA4B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AF202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670BB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D0D23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6555D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2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C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E4E94" w:rsidR="00B87ED3" w:rsidRPr="00177744" w:rsidRDefault="00F00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2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F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D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5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56168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C24DB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64185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0EA1C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7D366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0199E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2CE74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6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E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C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2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5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3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7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1243B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4E712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0D151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8E00D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A0405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323F5" w:rsidR="00B87ED3" w:rsidRPr="00177744" w:rsidRDefault="00F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1B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7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1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A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8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8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7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B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DC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2024-06-17T16:12:00.0000000Z</dcterms:modified>
</coreProperties>
</file>