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4376" w:rsidR="0061148E" w:rsidRPr="00177744" w:rsidRDefault="00F94F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3F100" w:rsidR="0061148E" w:rsidRPr="00177744" w:rsidRDefault="00F94F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DC4B9" w:rsidR="00983D57" w:rsidRPr="00177744" w:rsidRDefault="00F9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38897" w:rsidR="00983D57" w:rsidRPr="00177744" w:rsidRDefault="00F9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A0D5C" w:rsidR="00983D57" w:rsidRPr="00177744" w:rsidRDefault="00F9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145F2" w:rsidR="00983D57" w:rsidRPr="00177744" w:rsidRDefault="00F9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C6427" w:rsidR="00983D57" w:rsidRPr="00177744" w:rsidRDefault="00F9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3C188" w:rsidR="00983D57" w:rsidRPr="00177744" w:rsidRDefault="00F9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63AAD" w:rsidR="00983D57" w:rsidRPr="00177744" w:rsidRDefault="00F94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14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8A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8B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1938F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2FAB1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E7627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542B4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7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6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2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6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8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7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C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47E0A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47D0F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547CA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16BA1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BA5DB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F4BD3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A295B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4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E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F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A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6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C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1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A33F1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E51D5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1140D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ADF00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17504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73E4E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7B5DF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7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6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B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9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2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D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8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BD980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8BEB7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7F087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F8366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1B917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01A37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4C703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3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9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3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0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6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A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3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8AB05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03D07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60317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16CEC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08820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39AF4" w:rsidR="00B87ED3" w:rsidRPr="00177744" w:rsidRDefault="00F94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0C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5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2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1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C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2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C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C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D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F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