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DD44" w:rsidR="0061148E" w:rsidRPr="00177744" w:rsidRDefault="00D66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1B82" w:rsidR="0061148E" w:rsidRPr="00177744" w:rsidRDefault="00D66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B699F" w:rsidR="00983D57" w:rsidRPr="00177744" w:rsidRDefault="00D6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188B5" w:rsidR="00983D57" w:rsidRPr="00177744" w:rsidRDefault="00D6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DE146" w:rsidR="00983D57" w:rsidRPr="00177744" w:rsidRDefault="00D6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E1177" w:rsidR="00983D57" w:rsidRPr="00177744" w:rsidRDefault="00D6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18F70" w:rsidR="00983D57" w:rsidRPr="00177744" w:rsidRDefault="00D6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39558" w:rsidR="00983D57" w:rsidRPr="00177744" w:rsidRDefault="00D6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82345" w:rsidR="00983D57" w:rsidRPr="00177744" w:rsidRDefault="00D6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20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33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E6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D4C13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FAFBF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95C73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E070B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C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D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E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C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6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C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0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E7362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0260E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12C2D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6169A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745E1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859F8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904CF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D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0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8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D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0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0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A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913E2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C41B1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FD424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D1488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98C2E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1FBF0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D8C6B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C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1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82453" w:rsidR="00B87ED3" w:rsidRPr="00177744" w:rsidRDefault="00D66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9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3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B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0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675DD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2187E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9C69A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E51E5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74C1B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F37BB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8CB3D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4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2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4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8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F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9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9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69086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FC84C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F1B4D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E15ED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C64F1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B217A" w:rsidR="00B87ED3" w:rsidRPr="00177744" w:rsidRDefault="00D6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76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3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3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7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C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9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0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4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3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21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