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0A27" w:rsidR="0061148E" w:rsidRPr="00177744" w:rsidRDefault="00C05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1C89" w:rsidR="0061148E" w:rsidRPr="00177744" w:rsidRDefault="00C05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09F4C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5F481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5789D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3E5BA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1B50F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49D55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3390C" w:rsidR="00983D57" w:rsidRPr="00177744" w:rsidRDefault="00C0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B8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1E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4C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9E02D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C430E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CEF25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07BA0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0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F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7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A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5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F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3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EADEB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A0CDC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A58B7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C5EF0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58F35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DFA79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E3963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3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C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A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3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3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E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C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59C0B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C431E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18EF4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8DBD8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E14CD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EEC2C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465E8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0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7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6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6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0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7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6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44A7E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C65EF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68045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C2B09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11AD5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F48D1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52F96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A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F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3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B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F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9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F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A93A3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192E3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DA5FD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D8924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003C8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02E09" w:rsidR="00B87ED3" w:rsidRPr="00177744" w:rsidRDefault="00C0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9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E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D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5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3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D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2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F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D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2024-06-17T13:49:00.0000000Z</dcterms:modified>
</coreProperties>
</file>