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D06D" w:rsidR="0061148E" w:rsidRPr="00177744" w:rsidRDefault="00446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A099" w:rsidR="0061148E" w:rsidRPr="00177744" w:rsidRDefault="00446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0B7FB" w:rsidR="00983D57" w:rsidRPr="00177744" w:rsidRDefault="0044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40389" w:rsidR="00983D57" w:rsidRPr="00177744" w:rsidRDefault="0044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6CB6F" w:rsidR="00983D57" w:rsidRPr="00177744" w:rsidRDefault="0044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4571D" w:rsidR="00983D57" w:rsidRPr="00177744" w:rsidRDefault="0044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6A411" w:rsidR="00983D57" w:rsidRPr="00177744" w:rsidRDefault="0044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CA6D3" w:rsidR="00983D57" w:rsidRPr="00177744" w:rsidRDefault="0044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5BE78" w:rsidR="00983D57" w:rsidRPr="00177744" w:rsidRDefault="0044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4D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8E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22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F5E27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C1721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8863F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45026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0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D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3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B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0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3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3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56AD6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DECD7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705C4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1D6B7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6A711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7541D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D254E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0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3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4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7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4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2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C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B1273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18838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51933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F3251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EC4F1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47BB3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C6DB5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F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3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4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A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6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A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9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E7CAC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B9B38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A9792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3016F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A9519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61496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FD2A8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1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E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5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B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6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0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1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DBBAE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0B68D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677A0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3D541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D9A27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64682" w:rsidR="00B87ED3" w:rsidRPr="00177744" w:rsidRDefault="0044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59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5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1F77A" w:rsidR="00B87ED3" w:rsidRPr="00177744" w:rsidRDefault="00446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7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8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F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B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5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6F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