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52BB" w:rsidR="0061148E" w:rsidRPr="00177744" w:rsidRDefault="00BC4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3DBC" w:rsidR="0061148E" w:rsidRPr="00177744" w:rsidRDefault="00BC4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B197F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BC893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04705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558EA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628E4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D996E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960B1" w:rsidR="00983D57" w:rsidRPr="00177744" w:rsidRDefault="00BC4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A2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8B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10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5E103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8D290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A0D0D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19F50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8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A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D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2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3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9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9E61B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CA273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33424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FF41F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7C616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62969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CFA52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D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0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4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5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7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F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C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378DC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E335C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8884C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86DF1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55902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211D1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CF51B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0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5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1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E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4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2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3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4E9E3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1FE6A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143CB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80BCE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A6B6A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03F61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550AC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D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9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2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9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7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C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4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4EA5F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1C541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2445C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D1C86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944A7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CA90E" w:rsidR="00B87ED3" w:rsidRPr="00177744" w:rsidRDefault="00BC4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3B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0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9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5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C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B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E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B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1D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2024-06-17T06:30:00.0000000Z</dcterms:modified>
</coreProperties>
</file>