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754C" w:rsidR="0061148E" w:rsidRPr="00177744" w:rsidRDefault="00B06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B345" w:rsidR="0061148E" w:rsidRPr="00177744" w:rsidRDefault="00B06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175CC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C13D4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3A677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0C449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8DAF2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C7F36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01994" w:rsidR="00983D57" w:rsidRPr="00177744" w:rsidRDefault="00B06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72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E8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8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DCEC4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A8B63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CA624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B7500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B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5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1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2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E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4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E8CD6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6067A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8B438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35B64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02CA4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8FBB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951EE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D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3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6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5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D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C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8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8A824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A6567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3DEB1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C817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A05DD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7C487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6CEFD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7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1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8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F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B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F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5B916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FC7D9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FEF8A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C2B83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D9269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02C88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B4558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A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2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5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E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6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9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0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0B062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61A8D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3A40B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9FD71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BB5A6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ACCB6" w:rsidR="00B87ED3" w:rsidRPr="00177744" w:rsidRDefault="00B06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BF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B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5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8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C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4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C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B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4A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