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FD27" w:rsidR="0061148E" w:rsidRPr="00177744" w:rsidRDefault="005A7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890B" w:rsidR="0061148E" w:rsidRPr="00177744" w:rsidRDefault="005A7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702CC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89F72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B045A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1A3A5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ADD96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C289F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F5B7F" w:rsidR="00983D57" w:rsidRPr="00177744" w:rsidRDefault="005A7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8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6F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49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131E5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014EF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98646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22106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4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E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3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3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F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1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9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34198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90A95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ED639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D97FA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0ED87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2E30B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EB00F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8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7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D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C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5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D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4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289F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9F901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4189C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B9D58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2B5F0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C720C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C8450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4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65677" w:rsidR="00B87ED3" w:rsidRPr="00177744" w:rsidRDefault="005A7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59655" w:rsidR="00B87ED3" w:rsidRPr="00177744" w:rsidRDefault="005A7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F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A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0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A7C29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781F3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C27CE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99B6A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2434A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227CB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8D00B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9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1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F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B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C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D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2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B8595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2C678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6A64C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3DD8A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E1A5F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29B83" w:rsidR="00B87ED3" w:rsidRPr="00177744" w:rsidRDefault="005A7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6B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0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4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6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6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4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5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A7CC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