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E938" w:rsidR="0061148E" w:rsidRPr="00177744" w:rsidRDefault="00477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1997" w:rsidR="0061148E" w:rsidRPr="00177744" w:rsidRDefault="00477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0A06D" w:rsidR="00983D57" w:rsidRPr="00177744" w:rsidRDefault="00477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6AFA5" w:rsidR="00983D57" w:rsidRPr="00177744" w:rsidRDefault="00477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33A27" w:rsidR="00983D57" w:rsidRPr="00177744" w:rsidRDefault="00477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56812" w:rsidR="00983D57" w:rsidRPr="00177744" w:rsidRDefault="00477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C67B4" w:rsidR="00983D57" w:rsidRPr="00177744" w:rsidRDefault="00477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65BB6" w:rsidR="00983D57" w:rsidRPr="00177744" w:rsidRDefault="00477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3892B" w:rsidR="00983D57" w:rsidRPr="00177744" w:rsidRDefault="00477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3A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85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7F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E8503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87650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98EA6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798E8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7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9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6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1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F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2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1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83F3E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67CDB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5E7D9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A313E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A3C7F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0A215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520A7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E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0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C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0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F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6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2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E46C3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2571B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2B234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2C8A6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2376C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EE63E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90167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D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4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B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8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4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3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7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D3987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E3077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BFAF9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0EF1B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8A8F9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99438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1F6AC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4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6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7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1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7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8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0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57D5A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DC308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EBE03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99E88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E3730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7E0E2" w:rsidR="00B87ED3" w:rsidRPr="00177744" w:rsidRDefault="0047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2A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6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F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C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3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8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B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F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FD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