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772B" w:rsidR="0061148E" w:rsidRPr="00177744" w:rsidRDefault="00881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F470" w:rsidR="0061148E" w:rsidRPr="00177744" w:rsidRDefault="00881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C6DC3" w:rsidR="00983D57" w:rsidRPr="00177744" w:rsidRDefault="0088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FED1F" w:rsidR="00983D57" w:rsidRPr="00177744" w:rsidRDefault="0088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8A9B0" w:rsidR="00983D57" w:rsidRPr="00177744" w:rsidRDefault="0088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FACA0" w:rsidR="00983D57" w:rsidRPr="00177744" w:rsidRDefault="0088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6D725" w:rsidR="00983D57" w:rsidRPr="00177744" w:rsidRDefault="0088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70C4F" w:rsidR="00983D57" w:rsidRPr="00177744" w:rsidRDefault="0088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D9558" w:rsidR="00983D57" w:rsidRPr="00177744" w:rsidRDefault="0088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42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F9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78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AA952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98B26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E3ACF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BF934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C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7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6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E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B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2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4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44B5F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A488E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56C71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05AC5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548EF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83FC2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912AE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C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E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E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7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B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2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E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1B3D2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9684B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A8706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E8B35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DD4C4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2B32E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3CFA1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C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2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A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F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6ED65" w:rsidR="00B87ED3" w:rsidRPr="00177744" w:rsidRDefault="0088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0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1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97118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57854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154B1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1E309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1E843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6C9F9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19AB3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4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5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A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F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8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F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8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FE5E9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813D9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AA6F8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969C3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9E012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7596C" w:rsidR="00B87ED3" w:rsidRPr="00177744" w:rsidRDefault="0088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9E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3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E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4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B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5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E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E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E2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