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6462A" w:rsidR="0061148E" w:rsidRPr="00177744" w:rsidRDefault="001323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2BA4B" w:rsidR="0061148E" w:rsidRPr="00177744" w:rsidRDefault="001323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5CA1E" w:rsidR="00983D57" w:rsidRPr="00177744" w:rsidRDefault="00132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E8264C" w:rsidR="00983D57" w:rsidRPr="00177744" w:rsidRDefault="00132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65626F" w:rsidR="00983D57" w:rsidRPr="00177744" w:rsidRDefault="00132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50A73" w:rsidR="00983D57" w:rsidRPr="00177744" w:rsidRDefault="00132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0FE6B" w:rsidR="00983D57" w:rsidRPr="00177744" w:rsidRDefault="00132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87111" w:rsidR="00983D57" w:rsidRPr="00177744" w:rsidRDefault="00132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BD9E6" w:rsidR="00983D57" w:rsidRPr="00177744" w:rsidRDefault="00132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1A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78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3EC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68FB9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1820A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27FA8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1F9D94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D2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B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2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4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6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8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D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3815DB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50B66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AD33C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817B1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7D89F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E6D69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7329E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B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C2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67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F1D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E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84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D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DB7BF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96733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67CE7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3A9FF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745AA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69305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C84E8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ED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8F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2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D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8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3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3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1D09B3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FBAA6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84C26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EFD376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E872A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58C5F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00530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A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8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E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01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4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6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3A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3F2C2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08E2E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40D36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1F5D0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44412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4E7B78" w:rsidR="00B87ED3" w:rsidRPr="00177744" w:rsidRDefault="00132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8F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4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B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B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EF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4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3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A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E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2025-07-19T01:15:00.0000000Z</dcterms:modified>
</coreProperties>
</file>