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AC16" w:rsidR="0061148E" w:rsidRPr="00177744" w:rsidRDefault="00F06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4297" w:rsidR="0061148E" w:rsidRPr="00177744" w:rsidRDefault="00F06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7BCB2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6EACA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E66D4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ED4A1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56482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73E15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25411" w:rsidR="00983D57" w:rsidRPr="00177744" w:rsidRDefault="00F06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B9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13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FD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021DE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4F0E8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F8B04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B8F84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F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1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C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0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A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5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D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F547F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E55BD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FF0E4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DDCEC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9CF37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D5975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B05EE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9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77F34" w:rsidR="00B87ED3" w:rsidRPr="00177744" w:rsidRDefault="00F06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9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0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F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D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F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D3B331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2BFFA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3C819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F04A2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6D83B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A5E1D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C001B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E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B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0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1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2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9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D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6D411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C09A1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0571E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25E05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F9577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6E4B5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D2A94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2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A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A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D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5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0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7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380DE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2B49E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D3C1C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EE9F7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29949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E83AB" w:rsidR="00B87ED3" w:rsidRPr="00177744" w:rsidRDefault="00F06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92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3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7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7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2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F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E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E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D2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2025-07-17T16:12:00.0000000Z</dcterms:modified>
</coreProperties>
</file>