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6615E" w:rsidR="0061148E" w:rsidRPr="00177744" w:rsidRDefault="00BB3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4E179" w:rsidR="0061148E" w:rsidRPr="00177744" w:rsidRDefault="00BB3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84FE0C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D1A67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655E9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02B01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2B542E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E8989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7D1AD" w:rsidR="00983D57" w:rsidRPr="00177744" w:rsidRDefault="00BB3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AD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DED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DB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EBF51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9B3DBC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8AE90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BDE9E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E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A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B8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E7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C1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FDA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84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1A9CD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62C7E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D784A6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9C89B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C29600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61935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1CA43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3B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5A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08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F1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01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91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19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860497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28186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90946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A7CAD7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9B8D4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B43D7A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5CE34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6B1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F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59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1D8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48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7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47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9A16F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905F77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6A4B16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D06461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CF3D9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3AC24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561D82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2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B3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CF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7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38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6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3CABD1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FC89A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422EE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3BC9F8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68A1D5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A86D5A" w:rsidR="00B87ED3" w:rsidRPr="00177744" w:rsidRDefault="00BB3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A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983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1F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C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FF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53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7F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F6B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4BCE"/>
    <w:rsid w:val="00944D28"/>
    <w:rsid w:val="00983D57"/>
    <w:rsid w:val="00AB2AC7"/>
    <w:rsid w:val="00AD7938"/>
    <w:rsid w:val="00B318D0"/>
    <w:rsid w:val="00B87ED3"/>
    <w:rsid w:val="00BB3F9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2024-06-16T22:54:00.0000000Z</dcterms:modified>
</coreProperties>
</file>