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B97E" w:rsidR="0061148E" w:rsidRPr="00177744" w:rsidRDefault="0077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87B2" w:rsidR="0061148E" w:rsidRPr="00177744" w:rsidRDefault="0077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0062E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83CCE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0CA5F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AB7C0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62C38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FBAD8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3213E" w:rsidR="00983D57" w:rsidRPr="00177744" w:rsidRDefault="00771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C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BF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E5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76675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21474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21B5C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62EDB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B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3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4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2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7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0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0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E7CD9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E90DB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E2B80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461F0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90828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B5550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9BD7B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8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7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7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E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A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4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7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A664D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B25D1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FE978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A81A7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34777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F9587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76D53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3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6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C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C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9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8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9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2FF2A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B8FFF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5B118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DA325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46858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C191D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E288F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3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F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7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8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3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C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D0EA3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89A7B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EEF2D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909AE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59A9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382D0" w:rsidR="00B87ED3" w:rsidRPr="00177744" w:rsidRDefault="0077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FD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7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B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A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5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4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E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D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71F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2024-06-16T21:31:00.0000000Z</dcterms:modified>
</coreProperties>
</file>