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8B0C" w:rsidR="0061148E" w:rsidRPr="00177744" w:rsidRDefault="00873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BA5D" w:rsidR="0061148E" w:rsidRPr="00177744" w:rsidRDefault="00873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6B99E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4B2E3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44A65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FC463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9B470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64A6C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B69F6" w:rsidR="00983D57" w:rsidRPr="00177744" w:rsidRDefault="00873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75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32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BF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05225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9D210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D830D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B4FEB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B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4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E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C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C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9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5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28729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637B3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D0E4A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B2224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A1816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78822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78B76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7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3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A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9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A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E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E3B5F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41FFF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3F1FF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8C734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8DA61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0E7FA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3105A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8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C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7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E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0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7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3A8F2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E54DB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4C52D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F7E9B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644C9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C134F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DA696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A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D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8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9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D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C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B3BAC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9E44B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58B6B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07AF6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4E516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6613E" w:rsidR="00B87ED3" w:rsidRPr="00177744" w:rsidRDefault="00873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05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C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7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2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9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5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D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D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4EA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2024-06-16T16:59:00.0000000Z</dcterms:modified>
</coreProperties>
</file>