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778B" w:rsidR="0061148E" w:rsidRPr="00177744" w:rsidRDefault="007A1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5CE5" w:rsidR="0061148E" w:rsidRPr="00177744" w:rsidRDefault="007A1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CF36E" w:rsidR="00983D57" w:rsidRPr="00177744" w:rsidRDefault="007A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FB8F1" w:rsidR="00983D57" w:rsidRPr="00177744" w:rsidRDefault="007A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E6569" w:rsidR="00983D57" w:rsidRPr="00177744" w:rsidRDefault="007A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FAD4B" w:rsidR="00983D57" w:rsidRPr="00177744" w:rsidRDefault="007A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202F3" w:rsidR="00983D57" w:rsidRPr="00177744" w:rsidRDefault="007A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7087D" w:rsidR="00983D57" w:rsidRPr="00177744" w:rsidRDefault="007A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5B3EB" w:rsidR="00983D57" w:rsidRPr="00177744" w:rsidRDefault="007A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F7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66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4C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71EF4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44DC5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E8216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EBAC1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0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6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3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B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8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1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F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E2BC3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6FC81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CDAC3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01CEF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B9872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34DF8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5FCCA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1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1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1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2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4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2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F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CB6E8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C098F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8B738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90E59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7E734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8F552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B3A56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1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7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9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8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D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8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9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726B0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E943D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B375D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86DDA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04EC9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AB9BC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6E3EB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4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9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7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B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B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4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2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CD464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B90AA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93CEF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3F5B4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1B9D8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AB09D" w:rsidR="00B87ED3" w:rsidRPr="00177744" w:rsidRDefault="007A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30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C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9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3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6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3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6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9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AB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