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3922" w:rsidR="0061148E" w:rsidRPr="00177744" w:rsidRDefault="00F15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88AE" w:rsidR="0061148E" w:rsidRPr="00177744" w:rsidRDefault="00F15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40842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ED888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29C8E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CFA65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A1DC5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D238F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BD84A" w:rsidR="00983D57" w:rsidRPr="00177744" w:rsidRDefault="00F1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F4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34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55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7093E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F0A8F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4AE7E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E35BE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1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7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9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2FD1B" w:rsidR="00B87ED3" w:rsidRPr="00177744" w:rsidRDefault="00F15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5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6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0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A2364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B8FEE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8BEB1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4990C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D980D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D6B20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E2A1C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C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D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0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E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3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2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61476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8C417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3AD29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DF166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C31C9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8B32F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2F754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B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7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6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2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E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F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7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E3679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435D8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C4C59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AADA0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567DA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2CE22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CBD53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C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2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9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3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D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A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7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E0784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30261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AB023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C1288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70113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88FBE" w:rsidR="00B87ED3" w:rsidRPr="00177744" w:rsidRDefault="00F1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06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3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F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4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F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0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F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9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B6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