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4B2B" w:rsidR="0061148E" w:rsidRPr="00177744" w:rsidRDefault="003D7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B6A8" w:rsidR="0061148E" w:rsidRPr="00177744" w:rsidRDefault="003D7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B3AE9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19BDE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537E0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F8146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E690C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A60A7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0C778" w:rsidR="00983D57" w:rsidRPr="00177744" w:rsidRDefault="003D7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3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AF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B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E6D5C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DB782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0316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AD69C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2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C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1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6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5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4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8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AE307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875B4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ADA2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51B4A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17732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3DADA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3069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4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8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0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4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6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F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1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08FB5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BEB32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80EAE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9A77B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AA323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7BD9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FCDD8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5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7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B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1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1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8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E5AC2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49E44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4260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77BE5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2C28C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6D7F9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C6056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C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8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4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8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E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8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8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32262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BE293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BB296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5CC98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0C186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65288" w:rsidR="00B87ED3" w:rsidRPr="00177744" w:rsidRDefault="003D7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8C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A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0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E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D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8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2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A24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