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1F81" w:rsidR="0061148E" w:rsidRPr="00177744" w:rsidRDefault="00D518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5E17D" w:rsidR="0061148E" w:rsidRPr="00177744" w:rsidRDefault="00D518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CA454" w:rsidR="00983D57" w:rsidRPr="00177744" w:rsidRDefault="00D5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B250A" w:rsidR="00983D57" w:rsidRPr="00177744" w:rsidRDefault="00D5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CFD85" w:rsidR="00983D57" w:rsidRPr="00177744" w:rsidRDefault="00D5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39B98" w:rsidR="00983D57" w:rsidRPr="00177744" w:rsidRDefault="00D5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051BC" w:rsidR="00983D57" w:rsidRPr="00177744" w:rsidRDefault="00D5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C7EC05" w:rsidR="00983D57" w:rsidRPr="00177744" w:rsidRDefault="00D5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450C1" w:rsidR="00983D57" w:rsidRPr="00177744" w:rsidRDefault="00D5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83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E5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E3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33ACD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20BEA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3CD46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A47A1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1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E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4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3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0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6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26E53" w:rsidR="00B87ED3" w:rsidRPr="00177744" w:rsidRDefault="00D51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30746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C06D7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62ACF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6D55A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89B98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4D261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D1A13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447EA" w:rsidR="00B87ED3" w:rsidRPr="00177744" w:rsidRDefault="00D51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F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5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3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5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7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E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8C608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95D44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C222B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E81F3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B9196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B7344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EDD38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1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B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7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C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C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1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9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E76C7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F560E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CEFE8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DF9AB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8EF6C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8EBA5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40726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F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5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9B05E" w:rsidR="00B87ED3" w:rsidRPr="00177744" w:rsidRDefault="00D51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F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5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4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3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5D98B5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687FE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B1A92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AE006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C2450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6CE48" w:rsidR="00B87ED3" w:rsidRPr="00177744" w:rsidRDefault="00D5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F5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8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B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7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0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9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4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7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AB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8D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2024-06-16T14:59:00.0000000Z</dcterms:modified>
</coreProperties>
</file>