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C6250" w:rsidR="0061148E" w:rsidRPr="00177744" w:rsidRDefault="00AF5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4F236" w:rsidR="0061148E" w:rsidRPr="00177744" w:rsidRDefault="00AF5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55062" w:rsidR="00983D57" w:rsidRPr="00177744" w:rsidRDefault="00AF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B421E" w:rsidR="00983D57" w:rsidRPr="00177744" w:rsidRDefault="00AF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183B6" w:rsidR="00983D57" w:rsidRPr="00177744" w:rsidRDefault="00AF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E464A" w:rsidR="00983D57" w:rsidRPr="00177744" w:rsidRDefault="00AF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226FE" w:rsidR="00983D57" w:rsidRPr="00177744" w:rsidRDefault="00AF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AEA7D" w:rsidR="00983D57" w:rsidRPr="00177744" w:rsidRDefault="00AF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76B3E" w:rsidR="00983D57" w:rsidRPr="00177744" w:rsidRDefault="00AF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CE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49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1B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68172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ED1EF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D7196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E2247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7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D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B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0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6AE14" w:rsidR="00B87ED3" w:rsidRPr="00177744" w:rsidRDefault="00AF5E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B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5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2D34F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F3796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6F01A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747A8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44E2A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8E262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96AA7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1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4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6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4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7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1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D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FC31E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20927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AC1DC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C420B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D2994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C2108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E0EE6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D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6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B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E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0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C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E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F40A2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F9005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D53E0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D377D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97DB2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E7203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C01AB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F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4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7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6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8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8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8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7D3DB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5311D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3CF08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FF099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8825A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E60AF" w:rsidR="00B87ED3" w:rsidRPr="00177744" w:rsidRDefault="00AF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D3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7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A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A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D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D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F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5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E2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2024-06-16T14:18:00.0000000Z</dcterms:modified>
</coreProperties>
</file>