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C4D3E" w:rsidR="0061148E" w:rsidRPr="00177744" w:rsidRDefault="00124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0F1B" w:rsidR="0061148E" w:rsidRPr="00177744" w:rsidRDefault="00124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61383" w:rsidR="00983D57" w:rsidRPr="00177744" w:rsidRDefault="001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38839" w:rsidR="00983D57" w:rsidRPr="00177744" w:rsidRDefault="001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324A7" w:rsidR="00983D57" w:rsidRPr="00177744" w:rsidRDefault="001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5006B" w:rsidR="00983D57" w:rsidRPr="00177744" w:rsidRDefault="001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CF9CF" w:rsidR="00983D57" w:rsidRPr="00177744" w:rsidRDefault="001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76C95" w:rsidR="00983D57" w:rsidRPr="00177744" w:rsidRDefault="001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44B4C" w:rsidR="00983D57" w:rsidRPr="00177744" w:rsidRDefault="001243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64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87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8A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546F1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83694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A04F9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A7182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8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7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4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F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2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D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1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406FA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B7CDD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5AE9D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36414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4EFB7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5D7C0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558DD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C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2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8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3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D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2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E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45B38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3C30A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B2779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B72E3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1008D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F84A6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0E46F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C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E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6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3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E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0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8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C2C34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8BF87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5FE4F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267A9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40B1D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397AF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0AB3B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8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8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9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F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B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E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5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42844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1180C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955C9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E71AA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37037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80C51" w:rsidR="00B87ED3" w:rsidRPr="00177744" w:rsidRDefault="00124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F0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9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4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C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B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4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D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E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