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31E4" w:rsidR="0061148E" w:rsidRPr="00177744" w:rsidRDefault="00E55D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42268" w:rsidR="0061148E" w:rsidRPr="00177744" w:rsidRDefault="00E55D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1228F" w:rsidR="00983D57" w:rsidRPr="00177744" w:rsidRDefault="00E5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EC1B1" w:rsidR="00983D57" w:rsidRPr="00177744" w:rsidRDefault="00E5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BB156" w:rsidR="00983D57" w:rsidRPr="00177744" w:rsidRDefault="00E5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231BB" w:rsidR="00983D57" w:rsidRPr="00177744" w:rsidRDefault="00E5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FB40F" w:rsidR="00983D57" w:rsidRPr="00177744" w:rsidRDefault="00E5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1AFD2" w:rsidR="00983D57" w:rsidRPr="00177744" w:rsidRDefault="00E5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52E99" w:rsidR="00983D57" w:rsidRPr="00177744" w:rsidRDefault="00E55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8C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AF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79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F6FDF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57A16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56C3A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18250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7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3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8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3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9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5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1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DD9B4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28F36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81395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3DBBE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D6034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08A99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69928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5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C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3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1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0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1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E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3A6D3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CE3A3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98DF3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264DD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3C838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96BB1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65BB3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3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5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7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4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4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35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8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6E4F5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85121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97C58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0E260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EE770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04330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5FA32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A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D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4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9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1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E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C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E4A91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82F15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76E59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A03C3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1732A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BB5B2" w:rsidR="00B87ED3" w:rsidRPr="00177744" w:rsidRDefault="00E55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1D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F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2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1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F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B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6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D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3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D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2025-07-18T03:48:00.0000000Z</dcterms:modified>
</coreProperties>
</file>