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7886" w:rsidR="0061148E" w:rsidRPr="00177744" w:rsidRDefault="00864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0290" w:rsidR="0061148E" w:rsidRPr="00177744" w:rsidRDefault="00864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C6388" w:rsidR="00983D57" w:rsidRPr="00177744" w:rsidRDefault="00864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21041" w:rsidR="00983D57" w:rsidRPr="00177744" w:rsidRDefault="00864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AB69D" w:rsidR="00983D57" w:rsidRPr="00177744" w:rsidRDefault="00864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23B8F" w:rsidR="00983D57" w:rsidRPr="00177744" w:rsidRDefault="00864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AD49D" w:rsidR="00983D57" w:rsidRPr="00177744" w:rsidRDefault="00864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F4313" w:rsidR="00983D57" w:rsidRPr="00177744" w:rsidRDefault="00864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DBD46" w:rsidR="00983D57" w:rsidRPr="00177744" w:rsidRDefault="00864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70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EC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7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EE64C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22A5C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73E87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202A2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3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A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6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5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F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6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B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77263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3B683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18706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6C769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93C25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37A53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09573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C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D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5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C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5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8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2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E2C58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8F79E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61B40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6F632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66182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CD864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9A26F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8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0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0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F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7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6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9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C0AEE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E9DF6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18735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25924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C4A15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29397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DBC00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C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E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C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22CBC" w:rsidR="00B87ED3" w:rsidRPr="00177744" w:rsidRDefault="00864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2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4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1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E427D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33136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8822B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7FB94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9F1E5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A0F25" w:rsidR="00B87ED3" w:rsidRPr="00177744" w:rsidRDefault="00864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F6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9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3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6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B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1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3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6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C6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2025-07-17T23:16:00.0000000Z</dcterms:modified>
</coreProperties>
</file>