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F476" w:rsidR="0061148E" w:rsidRPr="00177744" w:rsidRDefault="00235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65D3" w:rsidR="0061148E" w:rsidRPr="00177744" w:rsidRDefault="00235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6F9D8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F6FAC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4A5D9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608E2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72FD8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71D3A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F79E1" w:rsidR="00983D57" w:rsidRPr="00177744" w:rsidRDefault="0023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4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B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02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2ABA9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D9EF7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9864D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06D42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5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2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F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0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8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1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C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30FA2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89E51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7703D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540DA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88326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88DE9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FF09F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B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E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9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5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9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E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D487F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069C8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8111B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37E69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E3140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B289E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16194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3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6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5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5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1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9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E14E8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A3DCC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77392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12F1C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461FC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DAE5D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03C41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4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1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9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9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F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7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4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31188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E154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11AB4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17A8C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FF5CD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7F680" w:rsidR="00B87ED3" w:rsidRPr="00177744" w:rsidRDefault="0023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64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4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E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A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7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5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8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4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2351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