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F9CE" w:rsidR="0061148E" w:rsidRPr="00177744" w:rsidRDefault="00975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807D" w:rsidR="0061148E" w:rsidRPr="00177744" w:rsidRDefault="00975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0DE81" w:rsidR="00983D57" w:rsidRPr="00177744" w:rsidRDefault="00975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A5D08" w:rsidR="00983D57" w:rsidRPr="00177744" w:rsidRDefault="00975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C2D38" w:rsidR="00983D57" w:rsidRPr="00177744" w:rsidRDefault="00975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CD5BF" w:rsidR="00983D57" w:rsidRPr="00177744" w:rsidRDefault="00975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C388D" w:rsidR="00983D57" w:rsidRPr="00177744" w:rsidRDefault="00975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D371D" w:rsidR="00983D57" w:rsidRPr="00177744" w:rsidRDefault="00975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B3679" w:rsidR="00983D57" w:rsidRPr="00177744" w:rsidRDefault="00975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8E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5A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E5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5A78A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295FF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3D3B9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B93A2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0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2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2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9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1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E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B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32B82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AFCAA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8122C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99D3B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9C32D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84040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8B136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8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B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E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1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1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5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3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33A18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D2AE5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9BEBE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7C134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EBFBB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B135E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45C60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8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3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7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B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E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2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8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31D1B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6B1D4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D4ED5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E74B0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4B00D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660C3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5AAA7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0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0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6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F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2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A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0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1EBC1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25F7A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A2583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B1876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75F04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406F3" w:rsidR="00B87ED3" w:rsidRPr="00177744" w:rsidRDefault="00975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8B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E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5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D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6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4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B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F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FD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