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547D" w:rsidR="0061148E" w:rsidRPr="00177744" w:rsidRDefault="002650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F22CC" w:rsidR="0061148E" w:rsidRPr="00177744" w:rsidRDefault="002650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15A98C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B69BF8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A2E5D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1D9184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72578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A7FEF7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52658" w:rsidR="00983D57" w:rsidRPr="00177744" w:rsidRDefault="002650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6D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9B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7F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1D18B7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9C79A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17658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ED5B9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A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26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2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9F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B1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5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79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F08B1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970C20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F1D42D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36EE2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6C90B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E0E719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FD99B9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D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B8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5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B1B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F7F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0E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F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C441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4E19DB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75AB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4158E9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9091AF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5602C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84835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CC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42B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EF9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C9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31D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772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36F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08421E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CFFC25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8762CD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4F909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1AD86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11BFA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05D9DD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D1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091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E61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6A4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0AC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DB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3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79B87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740D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AEEC71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991D9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46FC74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CCDDC5" w:rsidR="00B87ED3" w:rsidRPr="00177744" w:rsidRDefault="002650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049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6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E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23CF78" w:rsidR="00B87ED3" w:rsidRPr="00177744" w:rsidRDefault="00265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272B80" w:rsidR="00B87ED3" w:rsidRPr="00177744" w:rsidRDefault="002650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F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4B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A6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0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5D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2024-06-16T06:34:00.0000000Z</dcterms:modified>
</coreProperties>
</file>