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15B1" w:rsidR="0061148E" w:rsidRPr="00177744" w:rsidRDefault="00287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C60F" w:rsidR="0061148E" w:rsidRPr="00177744" w:rsidRDefault="00287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59AE2" w:rsidR="00983D57" w:rsidRPr="00177744" w:rsidRDefault="0028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311C8" w:rsidR="00983D57" w:rsidRPr="00177744" w:rsidRDefault="0028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1B4CA" w:rsidR="00983D57" w:rsidRPr="00177744" w:rsidRDefault="0028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6DDA8" w:rsidR="00983D57" w:rsidRPr="00177744" w:rsidRDefault="0028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EB586" w:rsidR="00983D57" w:rsidRPr="00177744" w:rsidRDefault="0028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AA1AC" w:rsidR="00983D57" w:rsidRPr="00177744" w:rsidRDefault="0028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077FF" w:rsidR="00983D57" w:rsidRPr="00177744" w:rsidRDefault="00287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20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35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29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4F0E8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B7AA1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9F7E3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38970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B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A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1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A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C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7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C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C9914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098FB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A9B0E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A5252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B6720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3F162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F6FFF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9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9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B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4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F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F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8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5619C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ECD00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00E0B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CBBC8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EE9F4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50131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58753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E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B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7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C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1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B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5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51FC4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A6498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BC08D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146EC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62BA7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B1BC8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8DDA9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0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1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6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A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5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5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C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B4EA2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F6AF5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93DED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30DAE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D8056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2F56C" w:rsidR="00B87ED3" w:rsidRPr="00177744" w:rsidRDefault="0028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D5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4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6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9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0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1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E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5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6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2024-06-16T06:25:00.0000000Z</dcterms:modified>
</coreProperties>
</file>