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56024" w:rsidR="0061148E" w:rsidRPr="00177744" w:rsidRDefault="00625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C524" w:rsidR="0061148E" w:rsidRPr="00177744" w:rsidRDefault="00625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AE293" w:rsidR="00983D57" w:rsidRPr="00177744" w:rsidRDefault="0062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11F92" w:rsidR="00983D57" w:rsidRPr="00177744" w:rsidRDefault="0062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3B1B0" w:rsidR="00983D57" w:rsidRPr="00177744" w:rsidRDefault="0062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C3C4C" w:rsidR="00983D57" w:rsidRPr="00177744" w:rsidRDefault="0062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A59A3" w:rsidR="00983D57" w:rsidRPr="00177744" w:rsidRDefault="0062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F5568" w:rsidR="00983D57" w:rsidRPr="00177744" w:rsidRDefault="0062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FF7D2" w:rsidR="00983D57" w:rsidRPr="00177744" w:rsidRDefault="0062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2C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2F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69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B97E5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158CC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FA0CD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5F045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3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C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F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E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8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8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F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EA2E1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0FA3A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F7297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74683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8C47C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E1E60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D4353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B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C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C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8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6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F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C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C3E21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0C6FD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1B2C0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0F800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477BE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D49A0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85B7B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8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E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3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6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2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E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A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33691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7F63D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87E7C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50566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44D2B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3B5F6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B66A4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1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E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9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D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1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8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D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2916F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934FD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C4AD5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2D3F8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CFC8A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C9E66" w:rsidR="00B87ED3" w:rsidRPr="00177744" w:rsidRDefault="0062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69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2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2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F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A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1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5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2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A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05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2024-06-16T02:17:00.0000000Z</dcterms:modified>
</coreProperties>
</file>