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B611" w:rsidR="0061148E" w:rsidRPr="00177744" w:rsidRDefault="00AF5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26180" w:rsidR="0061148E" w:rsidRPr="00177744" w:rsidRDefault="00AF5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7EE13" w:rsidR="00983D57" w:rsidRPr="00177744" w:rsidRDefault="00AF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215F2" w:rsidR="00983D57" w:rsidRPr="00177744" w:rsidRDefault="00AF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28DE0" w:rsidR="00983D57" w:rsidRPr="00177744" w:rsidRDefault="00AF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A4D8E" w:rsidR="00983D57" w:rsidRPr="00177744" w:rsidRDefault="00AF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7E6FA" w:rsidR="00983D57" w:rsidRPr="00177744" w:rsidRDefault="00AF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6B23D" w:rsidR="00983D57" w:rsidRPr="00177744" w:rsidRDefault="00AF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0C3D6" w:rsidR="00983D57" w:rsidRPr="00177744" w:rsidRDefault="00AF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33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6B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7C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40DED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FD423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C1D8C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5444E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E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F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9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6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A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6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A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E5397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074C7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5E394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10D25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B68C9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5236A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A1ADB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4D1F3" w:rsidR="00B87ED3" w:rsidRPr="00177744" w:rsidRDefault="00AF5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40B26" w:rsidR="00B87ED3" w:rsidRPr="00177744" w:rsidRDefault="00AF5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8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2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F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C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5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9AB5E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1A68B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BC144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0624B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7337E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49E0B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31857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0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F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2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7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F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F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9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751BB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FFDA7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9C187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94D70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45972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DC2AC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452D3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7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2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2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C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8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2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A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9CDBC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4766D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D88A4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21D24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EBEA2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3CDFC" w:rsidR="00B87ED3" w:rsidRPr="00177744" w:rsidRDefault="00AF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73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6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F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F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4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4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1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0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970"/>
    <w:rsid w:val="00810317"/>
    <w:rsid w:val="008348EC"/>
    <w:rsid w:val="0088636F"/>
    <w:rsid w:val="008C2A62"/>
    <w:rsid w:val="00944D28"/>
    <w:rsid w:val="00983D57"/>
    <w:rsid w:val="00AB2AC7"/>
    <w:rsid w:val="00AD7938"/>
    <w:rsid w:val="00AF5EE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2025-07-17T11:59:00.0000000Z</dcterms:modified>
</coreProperties>
</file>