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EFCCA" w:rsidR="0061148E" w:rsidRPr="00177744" w:rsidRDefault="00170C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C8638" w:rsidR="0061148E" w:rsidRPr="00177744" w:rsidRDefault="00170C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05F64" w:rsidR="00983D57" w:rsidRPr="00177744" w:rsidRDefault="0017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6656D" w:rsidR="00983D57" w:rsidRPr="00177744" w:rsidRDefault="0017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83AAD" w:rsidR="00983D57" w:rsidRPr="00177744" w:rsidRDefault="0017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2DF77" w:rsidR="00983D57" w:rsidRPr="00177744" w:rsidRDefault="0017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504C6" w:rsidR="00983D57" w:rsidRPr="00177744" w:rsidRDefault="0017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6A4C0" w:rsidR="00983D57" w:rsidRPr="00177744" w:rsidRDefault="0017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21BD6" w:rsidR="00983D57" w:rsidRPr="00177744" w:rsidRDefault="00170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5C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FF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FC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493BB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45C9D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984DE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D5EBE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D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3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8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4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1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B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8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B2CE6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E8EF6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0182E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2CFEE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5EFA3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6DE274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2AD97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70F73" w:rsidR="00B87ED3" w:rsidRPr="00177744" w:rsidRDefault="00170C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F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C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F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7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5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A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D31F0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4E513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12697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4D755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778BE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2F818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6BA87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1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4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2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5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F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4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E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2D833A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C3D0F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7F766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147A5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8D7C7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02CC9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D6DC0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0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F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A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6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A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3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8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07409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5E4CB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64F2F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E9474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FD48B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A0268" w:rsidR="00B87ED3" w:rsidRPr="00177744" w:rsidRDefault="00170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B3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0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6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8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1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9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B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2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89E"/>
    <w:rsid w:val="00170C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2024-06-15T23:32:00.0000000Z</dcterms:modified>
</coreProperties>
</file>