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5D38" w:rsidR="0061148E" w:rsidRPr="00177744" w:rsidRDefault="0028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F763" w:rsidR="0061148E" w:rsidRPr="00177744" w:rsidRDefault="0028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DC75D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F407B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43892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AD632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71B73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35DA0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04855" w:rsidR="00983D57" w:rsidRPr="00177744" w:rsidRDefault="0028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99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0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65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30BDC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F2F41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7243B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66131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6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2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B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FA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4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5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B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37687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C78A8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6779B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F275D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56FC8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32BCF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BC1FF3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B75C4" w:rsidR="00B87ED3" w:rsidRPr="00177744" w:rsidRDefault="0028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D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7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6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D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4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2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0EC65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49B52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818ED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3628C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DC3C9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2BCF8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1E134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9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7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1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8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C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8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9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0D41A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09EFB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16A24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AA06E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424FE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95B5C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72918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5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2E3E2" w:rsidR="00B87ED3" w:rsidRPr="00177744" w:rsidRDefault="0028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1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9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B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2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0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5034E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1615E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C0F4C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C9CCD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50E65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95437" w:rsidR="00B87ED3" w:rsidRPr="00177744" w:rsidRDefault="0028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15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8C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1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3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8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6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0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A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E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