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EF62" w:rsidR="0061148E" w:rsidRPr="00177744" w:rsidRDefault="006E5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334C3" w:rsidR="0061148E" w:rsidRPr="00177744" w:rsidRDefault="006E5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60671" w:rsidR="00983D57" w:rsidRPr="00177744" w:rsidRDefault="006E5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8CD92" w:rsidR="00983D57" w:rsidRPr="00177744" w:rsidRDefault="006E5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48255" w:rsidR="00983D57" w:rsidRPr="00177744" w:rsidRDefault="006E5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EFFE6" w:rsidR="00983D57" w:rsidRPr="00177744" w:rsidRDefault="006E5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57D5A" w:rsidR="00983D57" w:rsidRPr="00177744" w:rsidRDefault="006E5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54F95" w:rsidR="00983D57" w:rsidRPr="00177744" w:rsidRDefault="006E5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EA344" w:rsidR="00983D57" w:rsidRPr="00177744" w:rsidRDefault="006E5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BD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D5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6B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0C482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7FF50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BDC9F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3FC22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F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7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F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F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A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B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C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B7AA6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E6952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4B757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6641A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4F5A7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9E63E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0B579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C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B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A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B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0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2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E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A0DD5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085C9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8FE04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58887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67A10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FA3C9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26D52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1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9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5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3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5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B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8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27AEB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3745A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A7EC7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81545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5E670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680D0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07407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2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3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E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4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6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8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F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D8496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02D4C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4471A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CCF4F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38CFF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1D798" w:rsidR="00B87ED3" w:rsidRPr="00177744" w:rsidRDefault="006E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50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4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6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8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9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4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8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0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613"/>
    <w:rsid w:val="00677F71"/>
    <w:rsid w:val="006B5100"/>
    <w:rsid w:val="006E5C4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2024-06-15T20:53:00.0000000Z</dcterms:modified>
</coreProperties>
</file>