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6F443" w:rsidR="0061148E" w:rsidRPr="00177744" w:rsidRDefault="006F3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A434" w:rsidR="0061148E" w:rsidRPr="00177744" w:rsidRDefault="006F3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FF2D1" w:rsidR="00983D57" w:rsidRPr="00177744" w:rsidRDefault="006F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D5476" w:rsidR="00983D57" w:rsidRPr="00177744" w:rsidRDefault="006F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94431" w:rsidR="00983D57" w:rsidRPr="00177744" w:rsidRDefault="006F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FBB7E" w:rsidR="00983D57" w:rsidRPr="00177744" w:rsidRDefault="006F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89D67" w:rsidR="00983D57" w:rsidRPr="00177744" w:rsidRDefault="006F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6B8DB" w:rsidR="00983D57" w:rsidRPr="00177744" w:rsidRDefault="006F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17FE6" w:rsidR="00983D57" w:rsidRPr="00177744" w:rsidRDefault="006F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F4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80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02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5A9C7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805A9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FB865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75AB4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6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4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E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F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D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1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F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F5D7C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A1327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B72B7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CF07D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62D52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E110A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A5DCE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2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D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C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2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5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0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D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DB18E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FFAB3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EC4CA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60103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259DE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EBD90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24DBA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1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1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0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1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E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A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C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2DA8A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1E659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7BC3C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B8FC8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0C502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75458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BCC5D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6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E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D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7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2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B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C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8930E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CAEEC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48D19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36B63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C325D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CCF30" w:rsidR="00B87ED3" w:rsidRPr="00177744" w:rsidRDefault="006F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8F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E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F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5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B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4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5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6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AC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