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864F" w:rsidR="0061148E" w:rsidRPr="00177744" w:rsidRDefault="00FB2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DF6F" w:rsidR="0061148E" w:rsidRPr="00177744" w:rsidRDefault="00FB2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1A7D1" w:rsidR="00983D57" w:rsidRPr="00177744" w:rsidRDefault="00FB2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35ED7" w:rsidR="00983D57" w:rsidRPr="00177744" w:rsidRDefault="00FB2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86692" w:rsidR="00983D57" w:rsidRPr="00177744" w:rsidRDefault="00FB2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E20EF" w:rsidR="00983D57" w:rsidRPr="00177744" w:rsidRDefault="00FB2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173D8" w:rsidR="00983D57" w:rsidRPr="00177744" w:rsidRDefault="00FB2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274B2" w:rsidR="00983D57" w:rsidRPr="00177744" w:rsidRDefault="00FB2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B2D1E" w:rsidR="00983D57" w:rsidRPr="00177744" w:rsidRDefault="00FB2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17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4A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7F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E8DBF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FC787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D5360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3291A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3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C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C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0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6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4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C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FF62A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0AAF3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91697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AE49A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72C60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6FCC0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44ABE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3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A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4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0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E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B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4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D10EC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CD0D2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6155F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CA5AC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7BF88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7A1D0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B91F9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E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3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E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C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B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7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B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AFA96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C3CF1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05BED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557FC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04A06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1C0B1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1E0A1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C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A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3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D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4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A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3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E292F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4006B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1F2DB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C91DD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153A2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92243" w:rsidR="00B87ED3" w:rsidRPr="00177744" w:rsidRDefault="00FB2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B4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E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0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E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4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2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4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C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B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