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9D79" w:rsidR="0061148E" w:rsidRPr="00177744" w:rsidRDefault="00211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78F6" w:rsidR="0061148E" w:rsidRPr="00177744" w:rsidRDefault="00211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CBCC4" w:rsidR="00983D57" w:rsidRPr="00177744" w:rsidRDefault="0021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D1998" w:rsidR="00983D57" w:rsidRPr="00177744" w:rsidRDefault="0021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D769E" w:rsidR="00983D57" w:rsidRPr="00177744" w:rsidRDefault="0021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65634" w:rsidR="00983D57" w:rsidRPr="00177744" w:rsidRDefault="0021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3C65B" w:rsidR="00983D57" w:rsidRPr="00177744" w:rsidRDefault="0021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53B66" w:rsidR="00983D57" w:rsidRPr="00177744" w:rsidRDefault="0021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B111B" w:rsidR="00983D57" w:rsidRPr="00177744" w:rsidRDefault="0021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A6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86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CF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066D9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5016E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C1DDC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D4A85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1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C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5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CBA3C" w:rsidR="00B87ED3" w:rsidRPr="00177744" w:rsidRDefault="00211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4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2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0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9B2F8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AA7F1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2E5F6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D6946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1EF97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6E86A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42285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3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9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D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C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1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E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D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B3B3A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F74E4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C9042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E8C8D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62F13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9711D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9C696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B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4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7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2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8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5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4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B3428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E7940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818B5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5B413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8D34D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DFF65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64BA0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C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E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8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A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F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B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F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51796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B3D88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EEDFE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2BDCA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D8034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02E2B" w:rsidR="00B87ED3" w:rsidRPr="00177744" w:rsidRDefault="0021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A2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6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4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C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7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C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7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7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E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F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2024-06-15T16:39:00.0000000Z</dcterms:modified>
</coreProperties>
</file>