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6AB9" w:rsidR="0061148E" w:rsidRPr="00177744" w:rsidRDefault="00410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1FAE" w:rsidR="0061148E" w:rsidRPr="00177744" w:rsidRDefault="00410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CDEA5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7F572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1E9B4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BF25E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563DF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D62F6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A407B" w:rsidR="00983D57" w:rsidRPr="00177744" w:rsidRDefault="00410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13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8F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6A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D8667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47C5F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E9003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23E8B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0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1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0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9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4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7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6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A011F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9565B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137CA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9D34F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B626C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92257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B4EFE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9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2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6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C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B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7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2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CEFA2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8F9CB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02324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F4ED4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179EC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23D54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19B71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1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3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0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F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E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7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5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87B5A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2777D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E8499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156B8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735A3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ACD2D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1A938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1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E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1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8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D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5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8F5D6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8C475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7DF23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E7AF7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C3782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27D28" w:rsidR="00B87ED3" w:rsidRPr="00177744" w:rsidRDefault="0041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CA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B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5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8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0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A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8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1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2024-06-15T15:28:00.0000000Z</dcterms:modified>
</coreProperties>
</file>