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5FB7" w:rsidR="0061148E" w:rsidRPr="00177744" w:rsidRDefault="00104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4080" w:rsidR="0061148E" w:rsidRPr="00177744" w:rsidRDefault="00104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41812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08302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BEBF7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B947E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B3A79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4C5A6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A1CB3" w:rsidR="00983D57" w:rsidRPr="00177744" w:rsidRDefault="0010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473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B4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353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6D7DB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FF5B2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3AFD2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CC76C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6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D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9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896B2" w:rsidR="00B87ED3" w:rsidRPr="00177744" w:rsidRDefault="00104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1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C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B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AF2DA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0CB0E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18B8A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59339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4340C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BAB8A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A128D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35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A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3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D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D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0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6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A8D2B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EE822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9C6B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F18D9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8AA88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AE1B5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17E0F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96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C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1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9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2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1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D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2D612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AF5EAE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89152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B0407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24B93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A8B3E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B0357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BCE09" w:rsidR="00B87ED3" w:rsidRPr="00177744" w:rsidRDefault="00104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96B54" w:rsidR="00B87ED3" w:rsidRPr="00177744" w:rsidRDefault="00104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EB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6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9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C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C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E9CAE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87F88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9827D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518C6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ACDCB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9D2C3" w:rsidR="00B87ED3" w:rsidRPr="00177744" w:rsidRDefault="0010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B5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D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1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F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4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5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7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0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E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23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