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97AE" w:rsidR="0061148E" w:rsidRPr="00177744" w:rsidRDefault="00CD4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4305" w:rsidR="0061148E" w:rsidRPr="00177744" w:rsidRDefault="00CD4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6549A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9F12A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2D754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76189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245A7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62050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A76EB" w:rsidR="00983D57" w:rsidRPr="00177744" w:rsidRDefault="00CD4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7B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A9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01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880B1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85630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E80C7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0717C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5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3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C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D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F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F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E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A4F83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F9A36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05680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59E6C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AEA78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4847A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D0AC8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9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C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3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B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1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A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3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5901A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D0045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C046F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DD9EE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82D6D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4C102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12EC9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5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0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3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F7DD6" w:rsidR="00B87ED3" w:rsidRPr="00177744" w:rsidRDefault="00CD4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3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D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C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CAEC7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91677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65A67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B32EA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08724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38AE0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D6E6F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9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F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6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D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D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3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2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86CDC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E17E1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9E189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1AEBB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06AF2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849F5" w:rsidR="00B87ED3" w:rsidRPr="00177744" w:rsidRDefault="00CD4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0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4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6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E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9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3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A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B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2F"/>
    <w:rsid w:val="00B318D0"/>
    <w:rsid w:val="00B87ED3"/>
    <w:rsid w:val="00BD2EA8"/>
    <w:rsid w:val="00C620BD"/>
    <w:rsid w:val="00C65D02"/>
    <w:rsid w:val="00CD428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2024-06-15T12:31:00.0000000Z</dcterms:modified>
</coreProperties>
</file>