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F72D" w:rsidR="0061148E" w:rsidRPr="00177744" w:rsidRDefault="00795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36BF" w:rsidR="0061148E" w:rsidRPr="00177744" w:rsidRDefault="00795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DF75B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6C8F0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51DE0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4C232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3440C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0B872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53353" w:rsidR="00983D57" w:rsidRPr="00177744" w:rsidRDefault="00795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01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3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A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643DC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5F025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69551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5D5AE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1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E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2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6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A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B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3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1580E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6C6D2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B7F1D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980D9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0B2D8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01B79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8D9B4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B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6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8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0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9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A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4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4B035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8BFFB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3B772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D7F14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AC0E3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55E00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ED40A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8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9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1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0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6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3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9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36EB1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B923C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D7396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7433C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2BC1F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61C65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7226F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A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6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8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B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7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C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0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D26B5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E3A70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A3CE8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26069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B81ED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495DA" w:rsidR="00B87ED3" w:rsidRPr="00177744" w:rsidRDefault="00795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34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2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4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F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9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4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5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1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9544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