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991F0" w:rsidR="0061148E" w:rsidRPr="00177744" w:rsidRDefault="00AD1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4C6DD" w:rsidR="0061148E" w:rsidRPr="00177744" w:rsidRDefault="00AD1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DF027A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8DA4B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69D61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A9CFA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641ED8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E4B33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1DE79" w:rsidR="00983D57" w:rsidRPr="00177744" w:rsidRDefault="00AD1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DC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E9E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854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4BEBA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B12BC0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609A2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352EE6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9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5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A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5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8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EC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50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C985D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57D2A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198F41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8A016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A97AF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112BB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FB4BD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0E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F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999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92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9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82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65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59CC05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044E4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A9F8A4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B5058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50CFA0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E1C1B7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B1EEC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F4B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1F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4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6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39D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D1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D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9BE70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CFF94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79730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F646B6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0EF393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61A1D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21005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0B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059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F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3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32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04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D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3878C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CB951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7F39F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1F9FB2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66581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792F2" w:rsidR="00B87ED3" w:rsidRPr="00177744" w:rsidRDefault="00AD1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B79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3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5E2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B9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E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0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D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6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1E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E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2024-06-18T13:41:00.0000000Z</dcterms:modified>
</coreProperties>
</file>