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C78A" w:rsidR="0061148E" w:rsidRPr="00177744" w:rsidRDefault="00B53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2D1E" w:rsidR="0061148E" w:rsidRPr="00177744" w:rsidRDefault="00B53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96B18" w:rsidR="00983D57" w:rsidRPr="00177744" w:rsidRDefault="00B53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96415" w:rsidR="00983D57" w:rsidRPr="00177744" w:rsidRDefault="00B53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638DA" w:rsidR="00983D57" w:rsidRPr="00177744" w:rsidRDefault="00B53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8241C" w:rsidR="00983D57" w:rsidRPr="00177744" w:rsidRDefault="00B53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36B6D" w:rsidR="00983D57" w:rsidRPr="00177744" w:rsidRDefault="00B53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066FB" w:rsidR="00983D57" w:rsidRPr="00177744" w:rsidRDefault="00B53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140B9" w:rsidR="00983D57" w:rsidRPr="00177744" w:rsidRDefault="00B53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5E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48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B6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5E937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1C2B0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568A9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D972A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9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4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F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0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6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C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C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C7740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139A6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F8F62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50CE4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73490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B9F9D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76232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7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D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C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C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8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7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E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913C7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F831A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1DD71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B2D11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016FB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5935E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33774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8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5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8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C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E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3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3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A9A9B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AF3C0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2192B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9EC20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7D83A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5175F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9A04D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A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5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C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4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E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E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7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86EF7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A4262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5F5D6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7730D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470E5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4AAD1" w:rsidR="00B87ED3" w:rsidRPr="00177744" w:rsidRDefault="00B53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4E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5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1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4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5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B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A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9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C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D3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2024-06-15T04:11:00.0000000Z</dcterms:modified>
</coreProperties>
</file>