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A541" w:rsidR="0061148E" w:rsidRPr="00177744" w:rsidRDefault="008B6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B801" w:rsidR="0061148E" w:rsidRPr="00177744" w:rsidRDefault="008B6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3D4E2" w:rsidR="00983D57" w:rsidRPr="00177744" w:rsidRDefault="008B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BD2E7" w:rsidR="00983D57" w:rsidRPr="00177744" w:rsidRDefault="008B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7233C" w:rsidR="00983D57" w:rsidRPr="00177744" w:rsidRDefault="008B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07CC7" w:rsidR="00983D57" w:rsidRPr="00177744" w:rsidRDefault="008B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44069" w:rsidR="00983D57" w:rsidRPr="00177744" w:rsidRDefault="008B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EC4C4" w:rsidR="00983D57" w:rsidRPr="00177744" w:rsidRDefault="008B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BCD3F" w:rsidR="00983D57" w:rsidRPr="00177744" w:rsidRDefault="008B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1D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AB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03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F23B1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8CA28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4ED0B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9E10C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A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2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E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9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0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6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B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FA28A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4B37B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6176A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E7769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D150E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6606E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B0228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B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6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C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7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E6E16" w:rsidR="00B87ED3" w:rsidRPr="00177744" w:rsidRDefault="008B6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E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E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F2A35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41BE2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05704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B6152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43906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7B910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53D60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2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E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7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1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C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3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0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1C216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3FCEF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8C16F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6F6E3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D8112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B8EFB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CE7DA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F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B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1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A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D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8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7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86C0E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AD9A1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49FB3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6BA60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DC398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924D6" w:rsidR="00B87ED3" w:rsidRPr="00177744" w:rsidRDefault="008B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2B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6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B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F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8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5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6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B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3A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